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DA8" w14:textId="77777777" w:rsidR="005A79F5" w:rsidRDefault="005A79F5" w:rsidP="00820B05">
      <w:pPr>
        <w:pStyle w:val="BodyText"/>
        <w:bidi/>
        <w:ind w:left="1415" w:right="1276" w:hanging="284"/>
        <w:rPr>
          <w:rFonts w:cs="B Mitra"/>
          <w:b w:val="0"/>
          <w:bCs w:val="0"/>
          <w:sz w:val="28"/>
          <w:szCs w:val="28"/>
          <w:lang w:bidi="fa-IR"/>
        </w:rPr>
      </w:pPr>
    </w:p>
    <w:p w14:paraId="03D145B1" w14:textId="7D7A327E" w:rsidR="00342CCD" w:rsidRDefault="00342CCD">
      <w:pPr>
        <w:rPr>
          <w:rFonts w:ascii="Calibri" w:eastAsia="Calibri" w:hAnsi="Calibri" w:cs="B Mitra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330"/>
        <w:bidiVisual/>
        <w:tblW w:w="0" w:type="auto"/>
        <w:tblLook w:val="04A0" w:firstRow="1" w:lastRow="0" w:firstColumn="1" w:lastColumn="0" w:noHBand="0" w:noVBand="1"/>
      </w:tblPr>
      <w:tblGrid>
        <w:gridCol w:w="3562"/>
        <w:gridCol w:w="7207"/>
      </w:tblGrid>
      <w:tr w:rsidR="00342CCD" w14:paraId="2FC8B94E" w14:textId="09EBB6D6" w:rsidTr="008F3B1E">
        <w:trPr>
          <w:trHeight w:val="556"/>
        </w:trPr>
        <w:tc>
          <w:tcPr>
            <w:tcW w:w="3562" w:type="dxa"/>
            <w:shd w:val="clear" w:color="auto" w:fill="B4C6E7" w:themeFill="accent1" w:themeFillTint="66"/>
            <w:vAlign w:val="center"/>
          </w:tcPr>
          <w:p w14:paraId="560598EE" w14:textId="054A8D3A" w:rsidR="00342CCD" w:rsidRPr="00FB207E" w:rsidRDefault="00342CCD" w:rsidP="0035681D">
            <w:pPr>
              <w:pStyle w:val="BodyText"/>
              <w:bidi/>
              <w:ind w:right="610"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فرم شماره 1</w:t>
            </w:r>
          </w:p>
        </w:tc>
        <w:tc>
          <w:tcPr>
            <w:tcW w:w="7207" w:type="dxa"/>
            <w:shd w:val="clear" w:color="auto" w:fill="B4C6E7" w:themeFill="accent1" w:themeFillTint="66"/>
            <w:vAlign w:val="center"/>
          </w:tcPr>
          <w:p w14:paraId="32D1F700" w14:textId="01B768AD" w:rsidR="00342CCD" w:rsidRPr="00FB207E" w:rsidRDefault="00342CCD" w:rsidP="0035681D">
            <w:pPr>
              <w:pStyle w:val="BodyText"/>
              <w:bidi/>
              <w:ind w:right="610"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FB207E">
              <w:rPr>
                <w:rFonts w:cs="B Traffic"/>
                <w:sz w:val="24"/>
                <w:szCs w:val="24"/>
                <w:rtl/>
                <w:lang w:bidi="fa-IR"/>
              </w:rPr>
              <w:t xml:space="preserve">ﺗﻘﺎﺿﺎي ﺷﺮﮐﺖ در </w:t>
            </w: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نخستین </w:t>
            </w:r>
            <w:r w:rsidRPr="00FB207E">
              <w:rPr>
                <w:rFonts w:cs="B Traffic"/>
                <w:sz w:val="24"/>
                <w:szCs w:val="24"/>
                <w:rtl/>
                <w:lang w:bidi="fa-IR"/>
              </w:rPr>
              <w:t xml:space="preserve">ﺟﺸﻨﻮاره </w:t>
            </w:r>
            <w:r w:rsidRPr="00FB207E">
              <w:rPr>
                <w:rFonts w:cs="B Traffic" w:hint="cs"/>
                <w:sz w:val="24"/>
                <w:szCs w:val="24"/>
                <w:rtl/>
                <w:lang w:bidi="fa-IR"/>
              </w:rPr>
              <w:t>استانی</w:t>
            </w:r>
            <w:r w:rsidRPr="00FB207E">
              <w:rPr>
                <w:rFonts w:cs="B Traffic"/>
                <w:sz w:val="24"/>
                <w:szCs w:val="24"/>
                <w:rtl/>
                <w:lang w:bidi="fa-IR"/>
              </w:rPr>
              <w:t xml:space="preserve"> ﻫﻨﺮﻫﺎي ﻧﻤﺎﯾﺸﯽ</w:t>
            </w:r>
          </w:p>
        </w:tc>
      </w:tr>
      <w:tr w:rsidR="00342CCD" w14:paraId="50E7B2B4" w14:textId="77777777" w:rsidTr="008F3B1E">
        <w:trPr>
          <w:trHeight w:val="4107"/>
        </w:trPr>
        <w:tc>
          <w:tcPr>
            <w:tcW w:w="10769" w:type="dxa"/>
            <w:gridSpan w:val="2"/>
          </w:tcPr>
          <w:p w14:paraId="6773F760" w14:textId="7D9C07F5" w:rsidR="0035681D" w:rsidRDefault="0035681D" w:rsidP="00342CCD">
            <w:pPr>
              <w:pStyle w:val="BodyText"/>
              <w:bidi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</w:p>
          <w:p w14:paraId="65EA3C6F" w14:textId="2B4CEEA7" w:rsidR="00274504" w:rsidRDefault="00274504" w:rsidP="00274504">
            <w:pPr>
              <w:pStyle w:val="BodyText"/>
              <w:bidi/>
              <w:spacing w:line="360" w:lineRule="auto"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نام مرکز :</w:t>
            </w:r>
          </w:p>
          <w:p w14:paraId="416C419A" w14:textId="775D63F9" w:rsidR="00274504" w:rsidRDefault="00274504" w:rsidP="00274504">
            <w:pPr>
              <w:pStyle w:val="BodyText"/>
              <w:bidi/>
              <w:spacing w:line="360" w:lineRule="auto"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مربی سرپرست :</w:t>
            </w:r>
          </w:p>
          <w:p w14:paraId="54D1464F" w14:textId="6D81DCB5" w:rsidR="00274504" w:rsidRDefault="00274504" w:rsidP="00274504">
            <w:pPr>
              <w:pStyle w:val="BodyText"/>
              <w:bidi/>
              <w:spacing w:line="360" w:lineRule="auto"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 xml:space="preserve">عنوان اثر : </w:t>
            </w:r>
          </w:p>
          <w:p w14:paraId="29FCEA9D" w14:textId="2E104AAE" w:rsidR="00274504" w:rsidRDefault="00274504" w:rsidP="00274504">
            <w:pPr>
              <w:pStyle w:val="BodyText"/>
              <w:bidi/>
              <w:spacing w:line="360" w:lineRule="auto"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نام کتاب :                                                نام نویسنده :</w:t>
            </w:r>
          </w:p>
          <w:p w14:paraId="420DC589" w14:textId="7C314DB9" w:rsidR="00274504" w:rsidRDefault="00274504" w:rsidP="00274504">
            <w:pPr>
              <w:pStyle w:val="BodyText"/>
              <w:bidi/>
              <w:spacing w:line="360" w:lineRule="auto"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نمایشنامه نویس :</w:t>
            </w:r>
          </w:p>
          <w:p w14:paraId="4279ACD1" w14:textId="73C69504" w:rsidR="00342CCD" w:rsidRPr="00274504" w:rsidRDefault="00274504" w:rsidP="00274504">
            <w:pPr>
              <w:pStyle w:val="BodyText"/>
              <w:bidi/>
              <w:spacing w:line="360" w:lineRule="auto"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کارگردان :                                      متولد سال :                                   مقطع تحصیلی :</w:t>
            </w:r>
          </w:p>
        </w:tc>
      </w:tr>
      <w:tr w:rsidR="003B508A" w14:paraId="309B012D" w14:textId="77777777" w:rsidTr="003B508A">
        <w:trPr>
          <w:trHeight w:val="2533"/>
        </w:trPr>
        <w:tc>
          <w:tcPr>
            <w:tcW w:w="10769" w:type="dxa"/>
            <w:gridSpan w:val="2"/>
          </w:tcPr>
          <w:p w14:paraId="76A199ED" w14:textId="50E2DACA" w:rsidR="003B508A" w:rsidRDefault="00685EB0" w:rsidP="00342CCD">
            <w:pPr>
              <w:pStyle w:val="BodyText"/>
              <w:bidi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خلاصه طرح نمایشنامه :</w:t>
            </w:r>
          </w:p>
        </w:tc>
      </w:tr>
      <w:tr w:rsidR="003B508A" w14:paraId="3D0B3E06" w14:textId="77777777" w:rsidTr="003B508A">
        <w:trPr>
          <w:trHeight w:val="1983"/>
        </w:trPr>
        <w:tc>
          <w:tcPr>
            <w:tcW w:w="10769" w:type="dxa"/>
            <w:gridSpan w:val="2"/>
          </w:tcPr>
          <w:p w14:paraId="502881E0" w14:textId="0C76CB1F" w:rsidR="003B508A" w:rsidRDefault="00685EB0" w:rsidP="00342CCD">
            <w:pPr>
              <w:pStyle w:val="BodyText"/>
              <w:bidi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Cs w:val="0"/>
                <w:spacing w:val="-2"/>
                <w:sz w:val="24"/>
                <w:szCs w:val="24"/>
                <w:rtl/>
              </w:rPr>
              <w:t>در صورتی که مطلبی به توضیح نیاز دارد مرقوم بفرمایید :</w:t>
            </w:r>
          </w:p>
        </w:tc>
      </w:tr>
      <w:tr w:rsidR="0035681D" w14:paraId="556B40F0" w14:textId="77777777" w:rsidTr="00274504">
        <w:trPr>
          <w:trHeight w:val="1465"/>
        </w:trPr>
        <w:tc>
          <w:tcPr>
            <w:tcW w:w="10769" w:type="dxa"/>
            <w:gridSpan w:val="2"/>
            <w:vAlign w:val="center"/>
          </w:tcPr>
          <w:p w14:paraId="22FCBBB3" w14:textId="34070F59" w:rsidR="00274504" w:rsidRDefault="00274504" w:rsidP="00274504">
            <w:pPr>
              <w:pStyle w:val="TableParagraph"/>
              <w:bidi/>
              <w:spacing w:before="20" w:line="360" w:lineRule="auto"/>
              <w:ind w:left="93"/>
              <w:rPr>
                <w:rFonts w:cs="B Traffic"/>
                <w:b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spacing w:val="-2"/>
                <w:sz w:val="24"/>
                <w:szCs w:val="24"/>
                <w:rtl/>
              </w:rPr>
              <w:t>نشانی :</w:t>
            </w:r>
          </w:p>
          <w:p w14:paraId="78905DCC" w14:textId="3386B6F1" w:rsidR="0035681D" w:rsidRPr="00274504" w:rsidRDefault="00274504" w:rsidP="00274504">
            <w:pPr>
              <w:pStyle w:val="TableParagraph"/>
              <w:bidi/>
              <w:spacing w:before="20" w:line="360" w:lineRule="auto"/>
              <w:ind w:left="93"/>
              <w:rPr>
                <w:rFonts w:cs="B Traffic"/>
                <w:b/>
                <w:spacing w:val="-2"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spacing w:val="-2"/>
                <w:sz w:val="24"/>
                <w:szCs w:val="24"/>
                <w:rtl/>
              </w:rPr>
              <w:t>شماره تلفن همراه :                                                      شماره تلفن ثابت :</w:t>
            </w:r>
          </w:p>
        </w:tc>
      </w:tr>
      <w:tr w:rsidR="0035681D" w14:paraId="396A950B" w14:textId="77777777" w:rsidTr="008F3B1E">
        <w:trPr>
          <w:trHeight w:val="1710"/>
        </w:trPr>
        <w:tc>
          <w:tcPr>
            <w:tcW w:w="10769" w:type="dxa"/>
            <w:gridSpan w:val="2"/>
          </w:tcPr>
          <w:p w14:paraId="1307AB5C" w14:textId="77777777" w:rsidR="0035681D" w:rsidRDefault="0035681D" w:rsidP="0035681D">
            <w:pPr>
              <w:pStyle w:val="BodyText"/>
              <w:bidi/>
              <w:ind w:right="610"/>
              <w:rPr>
                <w:rFonts w:cs="B Traffic"/>
                <w:bCs w:val="0"/>
                <w:spacing w:val="-2"/>
                <w:sz w:val="24"/>
                <w:szCs w:val="24"/>
                <w:rtl/>
              </w:rPr>
            </w:pPr>
          </w:p>
          <w:p w14:paraId="0EA70B56" w14:textId="73B7D78A" w:rsidR="0035681D" w:rsidRPr="0035681D" w:rsidRDefault="0035681D" w:rsidP="0035681D">
            <w:pPr>
              <w:pStyle w:val="BodyText"/>
              <w:bidi/>
              <w:ind w:right="178"/>
              <w:jc w:val="both"/>
              <w:rPr>
                <w:rFonts w:cs="B Traffic"/>
                <w:bCs w:val="0"/>
                <w:sz w:val="24"/>
                <w:szCs w:val="24"/>
                <w:rtl/>
                <w:lang w:bidi="fa-IR"/>
              </w:rPr>
            </w:pPr>
            <w:r w:rsidRPr="0035681D">
              <w:rPr>
                <w:rFonts w:cs="B Traffic"/>
                <w:bCs w:val="0"/>
                <w:spacing w:val="-2"/>
                <w:sz w:val="24"/>
                <w:szCs w:val="24"/>
                <w:rtl/>
              </w:rPr>
              <w:t>اﯾﻨﺠﺎﻧﺐ</w:t>
            </w:r>
            <w:r w:rsidRPr="0035681D">
              <w:rPr>
                <w:rFonts w:cs="B Traffic"/>
                <w:bCs w:val="0"/>
                <w:spacing w:val="-2"/>
                <w:sz w:val="24"/>
                <w:szCs w:val="24"/>
              </w:rPr>
              <w:t>:</w:t>
            </w:r>
            <w:r w:rsidRPr="0035681D">
              <w:rPr>
                <w:rFonts w:cs="B Traffic"/>
                <w:bCs w:val="0"/>
                <w:spacing w:val="62"/>
                <w:w w:val="150"/>
                <w:sz w:val="24"/>
                <w:szCs w:val="24"/>
                <w:rtl/>
              </w:rPr>
              <w:t xml:space="preserve">       </w:t>
            </w:r>
            <w:r>
              <w:rPr>
                <w:rFonts w:cs="B Traffic" w:hint="cs"/>
                <w:bCs w:val="0"/>
                <w:spacing w:val="62"/>
                <w:w w:val="150"/>
                <w:sz w:val="24"/>
                <w:szCs w:val="24"/>
                <w:rtl/>
              </w:rPr>
              <w:t xml:space="preserve">    </w:t>
            </w:r>
            <w:r w:rsidRPr="0035681D">
              <w:rPr>
                <w:rFonts w:cs="B Traffic" w:hint="cs"/>
                <w:bCs w:val="0"/>
                <w:spacing w:val="62"/>
                <w:w w:val="150"/>
                <w:sz w:val="24"/>
                <w:szCs w:val="24"/>
                <w:rtl/>
              </w:rPr>
              <w:t xml:space="preserve">      </w:t>
            </w:r>
            <w:r w:rsidRPr="0035681D">
              <w:rPr>
                <w:rFonts w:cs="B Traffic"/>
                <w:bCs w:val="0"/>
                <w:spacing w:val="62"/>
                <w:w w:val="150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ﺑﺎ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اﻃﻼع</w:t>
            </w:r>
            <w:r w:rsidRPr="0035681D">
              <w:rPr>
                <w:rFonts w:cs="B Traffic"/>
                <w:bCs w:val="0"/>
                <w:spacing w:val="-12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ﮐﺎﻣﻞ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از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ﺷﺮاﯾﻂ</w:t>
            </w:r>
            <w:r w:rsidRPr="0035681D">
              <w:rPr>
                <w:rFonts w:cs="B Traffic"/>
                <w:bCs w:val="0"/>
                <w:spacing w:val="-12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و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ﻣﻔﺎد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ﻓﺮاﺧﻮان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و</w:t>
            </w:r>
            <w:r w:rsidRPr="0035681D">
              <w:rPr>
                <w:rFonts w:cs="B Traffic"/>
                <w:bCs w:val="0"/>
                <w:spacing w:val="-12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ﭘﺬﯾﺮش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ﻗﻮاﻧﯿﻦ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ﺟﺸﻨﻮاره،</w:t>
            </w:r>
            <w:r w:rsidRPr="0035681D">
              <w:rPr>
                <w:rFonts w:cs="B Traffic"/>
                <w:bCs w:val="0"/>
                <w:spacing w:val="-12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ﻣﺪارك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ﻣﻮرد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ﻧﯿﺎز،</w:t>
            </w:r>
            <w:r w:rsidRPr="0035681D">
              <w:rPr>
                <w:rFonts w:cs="B Traffic"/>
                <w:bCs w:val="0"/>
                <w:spacing w:val="-12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آﻣﺎدﮔﯽ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ﺧﻮد</w:t>
            </w:r>
            <w:r w:rsidRPr="0035681D">
              <w:rPr>
                <w:rFonts w:cs="B Traffic"/>
                <w:bCs w:val="0"/>
                <w:spacing w:val="-11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را</w:t>
            </w:r>
            <w:r w:rsidRPr="0035681D">
              <w:rPr>
                <w:rFonts w:cs="B Traffic"/>
                <w:bCs w:val="0"/>
                <w:spacing w:val="-12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ﺟﻬﺖ</w:t>
            </w:r>
            <w:r w:rsidRPr="0035681D">
              <w:rPr>
                <w:rFonts w:cs="B Traffic" w:hint="cs"/>
                <w:bCs w:val="0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pacing w:val="-4"/>
                <w:sz w:val="24"/>
                <w:szCs w:val="24"/>
                <w:rtl/>
              </w:rPr>
              <w:t xml:space="preserve">ﺣﻀﻮر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 xml:space="preserve">در </w:t>
            </w:r>
            <w:r w:rsidRPr="0035681D">
              <w:rPr>
                <w:rFonts w:cs="B Traffic" w:hint="cs"/>
                <w:bCs w:val="0"/>
                <w:sz w:val="24"/>
                <w:szCs w:val="24"/>
                <w:rtl/>
              </w:rPr>
              <w:t>جشنواره</w:t>
            </w:r>
            <w:r w:rsidRPr="0035681D">
              <w:rPr>
                <w:rFonts w:cs="B Traffic" w:hint="cs"/>
                <w:bCs w:val="0"/>
                <w:spacing w:val="73"/>
                <w:w w:val="150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اﻋﻼم</w:t>
            </w:r>
            <w:r w:rsidRPr="0035681D">
              <w:rPr>
                <w:rFonts w:cs="B Traffic"/>
                <w:bCs w:val="0"/>
                <w:spacing w:val="-8"/>
                <w:sz w:val="24"/>
                <w:szCs w:val="24"/>
                <w:rtl/>
              </w:rPr>
              <w:t xml:space="preserve"> </w:t>
            </w:r>
            <w:r w:rsidRPr="0035681D">
              <w:rPr>
                <w:rFonts w:cs="B Traffic"/>
                <w:bCs w:val="0"/>
                <w:sz w:val="24"/>
                <w:szCs w:val="24"/>
                <w:rtl/>
              </w:rPr>
              <w:t>ﻣﯽﮐﻨﻢ</w:t>
            </w:r>
            <w:r w:rsidRPr="0035681D">
              <w:rPr>
                <w:rFonts w:cs="B Traffic"/>
                <w:bCs w:val="0"/>
                <w:sz w:val="24"/>
                <w:szCs w:val="24"/>
              </w:rPr>
              <w:t>.</w:t>
            </w:r>
          </w:p>
        </w:tc>
      </w:tr>
    </w:tbl>
    <w:p w14:paraId="375278C8" w14:textId="77777777" w:rsidR="005A79F5" w:rsidRDefault="005A79F5" w:rsidP="008E288E">
      <w:pPr>
        <w:pStyle w:val="BodyText"/>
        <w:bidi/>
        <w:ind w:left="1775" w:right="610" w:hanging="284"/>
        <w:rPr>
          <w:rFonts w:cs="B Mitra"/>
          <w:b w:val="0"/>
          <w:bCs w:val="0"/>
          <w:sz w:val="28"/>
          <w:szCs w:val="28"/>
          <w:rtl/>
          <w:lang w:bidi="fa-IR"/>
        </w:rPr>
      </w:pPr>
    </w:p>
    <w:sectPr w:rsidR="005A79F5" w:rsidSect="00FB2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0" w:right="380" w:bottom="1220" w:left="400" w:header="0" w:footer="1037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0AF5" w14:textId="77777777" w:rsidR="000858C0" w:rsidRDefault="000858C0">
      <w:pPr>
        <w:spacing w:after="0" w:line="240" w:lineRule="auto"/>
      </w:pPr>
      <w:r>
        <w:separator/>
      </w:r>
    </w:p>
  </w:endnote>
  <w:endnote w:type="continuationSeparator" w:id="0">
    <w:p w14:paraId="75EFBFB3" w14:textId="77777777" w:rsidR="000858C0" w:rsidRDefault="000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1A06" w14:textId="77777777" w:rsidR="00E36DEC" w:rsidRDefault="00E36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1C6A" w14:textId="77777777" w:rsidR="008E288E" w:rsidRDefault="008E288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D9EF68" wp14:editId="37C2245A">
              <wp:simplePos x="0" y="0"/>
              <wp:positionH relativeFrom="page">
                <wp:posOffset>3800475</wp:posOffset>
              </wp:positionH>
              <wp:positionV relativeFrom="page">
                <wp:posOffset>9260205</wp:posOffset>
              </wp:positionV>
              <wp:extent cx="172085" cy="182245"/>
              <wp:effectExtent l="0" t="0" r="0" b="0"/>
              <wp:wrapNone/>
              <wp:docPr id="1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E1081" w14:textId="647184DA" w:rsidR="008E288E" w:rsidRDefault="008E288E" w:rsidP="00AB1E75">
                          <w:pPr>
                            <w:bidi/>
                            <w:spacing w:before="13"/>
                            <w:ind w:right="20"/>
                            <w:jc w:val="center"/>
                            <w:rPr>
                              <w:rFonts w:ascii="Arial" w:cs="Arial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9EF68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299.25pt;margin-top:729.15pt;width:13.55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" filled="f" stroked="f">
              <v:textbox inset="0,0,0,0">
                <w:txbxContent>
                  <w:p w14:paraId="5E5E1081" w14:textId="647184DA" w:rsidR="008E288E" w:rsidRDefault="008E288E" w:rsidP="00AB1E75">
                    <w:pPr>
                      <w:bidi/>
                      <w:spacing w:before="13"/>
                      <w:ind w:right="20"/>
                      <w:jc w:val="center"/>
                      <w:rPr>
                        <w:rFonts w:ascii="Arial" w:cs="Arial" w:hint="cs"/>
                        <w:lang w:bidi="fa-I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201D" w14:textId="77777777" w:rsidR="00E36DEC" w:rsidRDefault="00E36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B545" w14:textId="77777777" w:rsidR="000858C0" w:rsidRDefault="000858C0">
      <w:pPr>
        <w:spacing w:after="0" w:line="240" w:lineRule="auto"/>
      </w:pPr>
      <w:r>
        <w:separator/>
      </w:r>
    </w:p>
  </w:footnote>
  <w:footnote w:type="continuationSeparator" w:id="0">
    <w:p w14:paraId="7A52E6B7" w14:textId="77777777" w:rsidR="000858C0" w:rsidRDefault="0008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0FBA" w14:textId="77777777" w:rsidR="00E36DEC" w:rsidRDefault="00E36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5F9B" w14:textId="77777777" w:rsidR="00E36DEC" w:rsidRDefault="00E3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2428" w14:textId="77777777" w:rsidR="00E36DEC" w:rsidRDefault="00E36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D9B"/>
    <w:multiLevelType w:val="hybridMultilevel"/>
    <w:tmpl w:val="895CF142"/>
    <w:lvl w:ilvl="0" w:tplc="1BFCE1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01EF"/>
    <w:multiLevelType w:val="hybridMultilevel"/>
    <w:tmpl w:val="EF7639D4"/>
    <w:lvl w:ilvl="0" w:tplc="1BFCE14A">
      <w:numFmt w:val="bullet"/>
      <w:lvlText w:val="-"/>
      <w:lvlJc w:val="left"/>
      <w:pPr>
        <w:ind w:left="177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" w15:restartNumberingAfterBreak="0">
    <w:nsid w:val="35541510"/>
    <w:multiLevelType w:val="hybridMultilevel"/>
    <w:tmpl w:val="BF28F4E4"/>
    <w:lvl w:ilvl="0" w:tplc="1BFCE14A">
      <w:numFmt w:val="bullet"/>
      <w:lvlText w:val="-"/>
      <w:lvlJc w:val="left"/>
      <w:pPr>
        <w:ind w:left="175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2D"/>
    <w:rsid w:val="00002FE1"/>
    <w:rsid w:val="00025665"/>
    <w:rsid w:val="000858C0"/>
    <w:rsid w:val="000B1486"/>
    <w:rsid w:val="000D0581"/>
    <w:rsid w:val="001B2D2D"/>
    <w:rsid w:val="00260FB8"/>
    <w:rsid w:val="00274504"/>
    <w:rsid w:val="00342CCD"/>
    <w:rsid w:val="0035681D"/>
    <w:rsid w:val="00363C8A"/>
    <w:rsid w:val="003B508A"/>
    <w:rsid w:val="004C47A6"/>
    <w:rsid w:val="00506D77"/>
    <w:rsid w:val="005A79F5"/>
    <w:rsid w:val="00685EB0"/>
    <w:rsid w:val="006F07DA"/>
    <w:rsid w:val="00747971"/>
    <w:rsid w:val="007617E8"/>
    <w:rsid w:val="00820B05"/>
    <w:rsid w:val="008A66E3"/>
    <w:rsid w:val="008E288E"/>
    <w:rsid w:val="008F3B1E"/>
    <w:rsid w:val="00935D68"/>
    <w:rsid w:val="00A1437B"/>
    <w:rsid w:val="00AA11D1"/>
    <w:rsid w:val="00AB1E75"/>
    <w:rsid w:val="00B107C4"/>
    <w:rsid w:val="00B37070"/>
    <w:rsid w:val="00D169CA"/>
    <w:rsid w:val="00D52683"/>
    <w:rsid w:val="00E23650"/>
    <w:rsid w:val="00E36DEC"/>
    <w:rsid w:val="00EC7014"/>
    <w:rsid w:val="00EF61CD"/>
    <w:rsid w:val="00FA42BA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BC9C"/>
  <w15:chartTrackingRefBased/>
  <w15:docId w15:val="{85554AC6-337F-4D61-A5D8-A8A024DB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9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7971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69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E28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4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EC"/>
  </w:style>
  <w:style w:type="paragraph" w:styleId="Footer">
    <w:name w:val="footer"/>
    <w:basedOn w:val="Normal"/>
    <w:link w:val="FooterChar"/>
    <w:uiPriority w:val="99"/>
    <w:unhideWhenUsed/>
    <w:rsid w:val="00E3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2022-08-12T20:00:00Z</cp:lastPrinted>
  <dcterms:created xsi:type="dcterms:W3CDTF">2022-08-13T15:33:00Z</dcterms:created>
  <dcterms:modified xsi:type="dcterms:W3CDTF">2022-08-13T15:35:00Z</dcterms:modified>
</cp:coreProperties>
</file>